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Pullum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Co-Head of Corporate Dev.</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50.5329</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50.5329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2,679.4652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7.3726</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931.3934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Pullum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834"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792</Words>
  <Characters>4356</Characters>
  <CharactersWithSpaces>5061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