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Willis Towers Watson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941,235.00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7,106,088.00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7,106,088.00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7.54 %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Willis Towers Watson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Lime Street, London, X0, EC3M 7DQ</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7106088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7.54 %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941235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7106088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2026-04-28T11:53:01Z</dcterms:created>
  <dcterms:modified xsi:type="dcterms:W3CDTF">2026-04-28T11:53:01Z</dcterms:modified>
</cp:coreProperties>
</file>