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Gebauer Julie Jarecke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Pres.-Health, Wealth &amp; Career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63.4612</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63.4612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24,632.1102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13.3413</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5,639.6802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J. Gebauer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865"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794</Words>
  <Characters>4378</Characters>
  <CharactersWithSpaces>5085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